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48c1b8ef984b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