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8c1b8ef984b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