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3cdfb73a4a453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