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cdfb73a4a45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