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fd860ce9c41c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