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fd860ce9c41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