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ec9c11d714d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