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fc274551b43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