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fc274551b435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