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be8fbe2b549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