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2aa95c17f42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