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4a36a95242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