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d500f9e7447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