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2a6e371504a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