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0233f649e47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