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e866a282b4b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