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9e866a282b4bf4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