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e1992b9214a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