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8cbd710904e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