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a8cbd710904e5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