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d7c7fa3a6475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