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d4edb552642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