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7d4edb5526421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