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2ac6b74a646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