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ac6b74a646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