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afe96510342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