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2e0802ce045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