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51c0efec745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