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b1b9527be40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