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cee57020474dc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