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7fd86c5b20482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