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fd86c5b20482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