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e28acf6714d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