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b2fdb3d2645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