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a3823920d4b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