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762807a524e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