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62807a524e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