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fb417af9c41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