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a140a221c49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