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b5219b23041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