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2ecd76d7242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