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e263f8ccb4ba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