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e263f8ccb4b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