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d156ebd694f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