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d80c1adaec4c3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