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80c1adaec4c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