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be2bc13ea440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