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be2bc13ea44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