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aa5ebef6340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