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29062e4aa044f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