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bb217ce3d43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