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a4db304514d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