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81fb347a214da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