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1fb347a214d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