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ab38c685840d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