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ab38c685840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