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25fd85b3dc40a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