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da4551fe644ed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