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a4551fe644e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