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25b4575b8e4ea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