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f058b2a1944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