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b953263544a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