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660f3a90b4a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