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abf26edc745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