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cf42633ea4c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