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f8c3e73f47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